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F9121" w14:textId="77777777" w:rsidR="00905AD4" w:rsidRPr="00FC4914" w:rsidRDefault="00905AD4" w:rsidP="00905AD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FC4914">
        <w:rPr>
          <w:rFonts w:ascii="Times New Roman" w:hAnsi="Times New Roman"/>
          <w:b/>
          <w:sz w:val="24"/>
        </w:rPr>
        <w:t>В приказ _____________________________</w:t>
      </w:r>
    </w:p>
    <w:p w14:paraId="1A9F8711" w14:textId="77777777" w:rsidR="00905AD4" w:rsidRPr="00FC4914" w:rsidRDefault="00905AD4" w:rsidP="00905AD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C4914">
        <w:rPr>
          <w:rFonts w:ascii="Times New Roman" w:hAnsi="Times New Roman"/>
          <w:sz w:val="24"/>
        </w:rPr>
        <w:t xml:space="preserve">                                  </w:t>
      </w:r>
      <w:r w:rsidRPr="00FC4914">
        <w:rPr>
          <w:rFonts w:ascii="Times New Roman" w:hAnsi="Times New Roman"/>
          <w:b/>
          <w:bCs/>
          <w:sz w:val="16"/>
        </w:rPr>
        <w:t>(подпись, дата)</w:t>
      </w:r>
    </w:p>
    <w:p w14:paraId="750D5630" w14:textId="77777777" w:rsidR="00905AD4" w:rsidRPr="00FC4914" w:rsidRDefault="00905AD4" w:rsidP="00905AD4">
      <w:pPr>
        <w:keepNext/>
        <w:spacing w:line="240" w:lineRule="auto"/>
        <w:jc w:val="right"/>
        <w:outlineLvl w:val="0"/>
        <w:rPr>
          <w:rFonts w:ascii="Times New Roman" w:hAnsi="Times New Roman"/>
          <w:sz w:val="24"/>
        </w:rPr>
      </w:pPr>
      <w:r w:rsidRPr="00FC4914">
        <w:rPr>
          <w:rFonts w:ascii="Times New Roman" w:hAnsi="Times New Roman"/>
          <w:b/>
          <w:bCs/>
          <w:sz w:val="24"/>
        </w:rPr>
        <w:t xml:space="preserve">                                                         </w:t>
      </w:r>
      <w:r w:rsidRPr="00FC4914">
        <w:rPr>
          <w:rFonts w:ascii="Times New Roman" w:hAnsi="Times New Roman"/>
          <w:sz w:val="24"/>
        </w:rPr>
        <w:t>Дело № _______________________</w:t>
      </w:r>
    </w:p>
    <w:p w14:paraId="1BB0666D" w14:textId="77777777" w:rsidR="00905AD4" w:rsidRPr="00D04D63" w:rsidRDefault="00905AD4" w:rsidP="00905AD4">
      <w:pPr>
        <w:autoSpaceDE w:val="0"/>
        <w:autoSpaceDN w:val="0"/>
        <w:spacing w:line="240" w:lineRule="auto"/>
        <w:jc w:val="right"/>
        <w:rPr>
          <w:rFonts w:ascii="Times New Roman" w:hAnsi="Times New Roman"/>
          <w:sz w:val="24"/>
          <w:lang w:eastAsia="en-US"/>
        </w:rPr>
      </w:pPr>
      <w:r w:rsidRPr="00D04D63">
        <w:rPr>
          <w:rFonts w:ascii="Times New Roman" w:hAnsi="Times New Roman"/>
          <w:sz w:val="24"/>
          <w:lang w:eastAsia="en-US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lang w:eastAsia="en-US"/>
        </w:rPr>
        <w:t>Регистрационный № ____________</w:t>
      </w:r>
    </w:p>
    <w:p w14:paraId="59562828" w14:textId="77777777" w:rsidR="00905AD4" w:rsidRPr="00D04D63" w:rsidRDefault="00905AD4" w:rsidP="00905AD4">
      <w:pPr>
        <w:pBdr>
          <w:bottom w:val="single" w:sz="18" w:space="1" w:color="auto"/>
        </w:pBdr>
        <w:autoSpaceDE w:val="0"/>
        <w:autoSpaceDN w:val="0"/>
        <w:spacing w:line="360" w:lineRule="auto"/>
        <w:jc w:val="right"/>
        <w:rPr>
          <w:rFonts w:ascii="Times New Roman" w:hAnsi="Times New Roman"/>
          <w:sz w:val="24"/>
          <w:lang w:eastAsia="en-US"/>
        </w:rPr>
      </w:pPr>
      <w:r w:rsidRPr="00D04D63">
        <w:rPr>
          <w:rFonts w:ascii="Times New Roman" w:hAnsi="Times New Roman"/>
          <w:sz w:val="24"/>
          <w:lang w:eastAsia="en-US"/>
        </w:rPr>
        <w:t xml:space="preserve">                                                                     От «____» _____________</w:t>
      </w:r>
      <w:proofErr w:type="gramStart"/>
      <w:r w:rsidRPr="00D04D63">
        <w:rPr>
          <w:rFonts w:ascii="Times New Roman" w:hAnsi="Times New Roman"/>
          <w:sz w:val="24"/>
          <w:lang w:eastAsia="en-US"/>
        </w:rPr>
        <w:t>_  202</w:t>
      </w:r>
      <w:proofErr w:type="gramEnd"/>
      <w:r w:rsidRPr="00D04D63">
        <w:rPr>
          <w:rFonts w:ascii="Times New Roman" w:hAnsi="Times New Roman"/>
          <w:sz w:val="24"/>
          <w:lang w:eastAsia="en-US"/>
        </w:rPr>
        <w:t>_</w:t>
      </w:r>
      <w:r>
        <w:rPr>
          <w:rFonts w:ascii="Times New Roman" w:hAnsi="Times New Roman"/>
          <w:sz w:val="24"/>
          <w:lang w:eastAsia="en-US"/>
        </w:rPr>
        <w:t>_</w:t>
      </w:r>
      <w:r w:rsidRPr="00D04D63">
        <w:rPr>
          <w:rFonts w:ascii="Times New Roman" w:hAnsi="Times New Roman"/>
          <w:sz w:val="24"/>
          <w:lang w:eastAsia="en-US"/>
        </w:rPr>
        <w:t>_</w:t>
      </w:r>
    </w:p>
    <w:p w14:paraId="565900DD" w14:textId="77777777" w:rsidR="00905AD4" w:rsidRDefault="00905AD4" w:rsidP="00905AD4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lang w:eastAsia="en-US"/>
        </w:rPr>
      </w:pPr>
      <w:r w:rsidRPr="00A263EB">
        <w:rPr>
          <w:rFonts w:ascii="Times New Roman" w:hAnsi="Times New Roman"/>
          <w:b/>
          <w:bCs/>
          <w:sz w:val="24"/>
          <w:lang w:eastAsia="en-US"/>
        </w:rPr>
        <w:t xml:space="preserve">Начальнику </w:t>
      </w:r>
    </w:p>
    <w:p w14:paraId="4E059A57" w14:textId="65144A7C" w:rsidR="00905AD4" w:rsidRPr="00105F26" w:rsidRDefault="00105F26" w:rsidP="00905AD4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lang w:eastAsia="en-US"/>
        </w:rPr>
      </w:pPr>
      <w:r>
        <w:rPr>
          <w:rFonts w:ascii="Times New Roman" w:hAnsi="Times New Roman"/>
          <w:b/>
          <w:bCs/>
          <w:sz w:val="24"/>
          <w:lang w:eastAsia="en-US"/>
        </w:rPr>
        <w:t xml:space="preserve">МТУ </w:t>
      </w:r>
      <w:proofErr w:type="spellStart"/>
      <w:r>
        <w:rPr>
          <w:rFonts w:ascii="Times New Roman" w:hAnsi="Times New Roman"/>
          <w:b/>
          <w:bCs/>
          <w:sz w:val="24"/>
          <w:lang w:eastAsia="en-US"/>
        </w:rPr>
        <w:t>Ространснадзора</w:t>
      </w:r>
      <w:proofErr w:type="spellEnd"/>
      <w:r>
        <w:rPr>
          <w:rFonts w:ascii="Times New Roman" w:hAnsi="Times New Roman"/>
          <w:b/>
          <w:bCs/>
          <w:sz w:val="24"/>
          <w:lang w:eastAsia="en-US"/>
        </w:rPr>
        <w:t xml:space="preserve"> по УФО</w:t>
      </w:r>
    </w:p>
    <w:p w14:paraId="47FEDC43" w14:textId="77777777" w:rsidR="00905AD4" w:rsidRPr="00A263EB" w:rsidRDefault="00905AD4" w:rsidP="00905AD4">
      <w:pPr>
        <w:spacing w:line="240" w:lineRule="auto"/>
        <w:ind w:left="3402"/>
        <w:rPr>
          <w:rFonts w:ascii="Times New Roman" w:hAnsi="Times New Roman"/>
          <w:b/>
          <w:sz w:val="24"/>
        </w:rPr>
      </w:pPr>
    </w:p>
    <w:p w14:paraId="1754DC52" w14:textId="2592EAEB" w:rsidR="00905AD4" w:rsidRDefault="00905AD4" w:rsidP="00905AD4">
      <w:pPr>
        <w:pStyle w:val="afb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УВЕДОМ</w:t>
      </w:r>
      <w:r w:rsidRPr="00D04D63">
        <w:rPr>
          <w:rFonts w:ascii="Times New Roman" w:hAnsi="Times New Roman"/>
          <w:b/>
          <w:sz w:val="28"/>
          <w:szCs w:val="28"/>
        </w:rPr>
        <w:t>ЛЕНИЕ</w:t>
      </w:r>
    </w:p>
    <w:p w14:paraId="2D94F16F" w14:textId="3560E462" w:rsidR="00905AD4" w:rsidRDefault="004E0436" w:rsidP="00EF2DD9">
      <w:pPr>
        <w:pStyle w:val="afb"/>
        <w:jc w:val="center"/>
      </w:pPr>
      <w:r>
        <w:rPr>
          <w:rFonts w:ascii="Times New Roman" w:hAnsi="Times New Roman"/>
          <w:b/>
          <w:sz w:val="28"/>
          <w:szCs w:val="28"/>
        </w:rPr>
        <w:t>о назначении</w:t>
      </w:r>
      <w:r w:rsidRPr="004E0436">
        <w:rPr>
          <w:rFonts w:ascii="Times New Roman" w:hAnsi="Times New Roman"/>
          <w:b/>
          <w:sz w:val="28"/>
          <w:szCs w:val="28"/>
        </w:rPr>
        <w:t xml:space="preserve"> российским перевозчиком </w:t>
      </w:r>
      <w:r>
        <w:rPr>
          <w:rFonts w:ascii="Times New Roman" w:hAnsi="Times New Roman"/>
          <w:b/>
          <w:sz w:val="28"/>
          <w:szCs w:val="28"/>
        </w:rPr>
        <w:t xml:space="preserve">нового работника </w:t>
      </w:r>
      <w:r w:rsidRPr="004E0436">
        <w:rPr>
          <w:rFonts w:ascii="Times New Roman" w:hAnsi="Times New Roman"/>
          <w:b/>
          <w:sz w:val="28"/>
          <w:szCs w:val="28"/>
        </w:rPr>
        <w:t>на должн</w:t>
      </w:r>
      <w:r>
        <w:rPr>
          <w:rFonts w:ascii="Times New Roman" w:hAnsi="Times New Roman"/>
          <w:b/>
          <w:sz w:val="28"/>
          <w:szCs w:val="28"/>
        </w:rPr>
        <w:t>ость ответственного специалиста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9"/>
        <w:gridCol w:w="8946"/>
      </w:tblGrid>
      <w:tr w:rsidR="00905AD4" w14:paraId="6ADD1007" w14:textId="77777777" w:rsidTr="00415F11">
        <w:tc>
          <w:tcPr>
            <w:tcW w:w="1259" w:type="dxa"/>
            <w:shd w:val="clear" w:color="auto" w:fill="auto"/>
          </w:tcPr>
          <w:p w14:paraId="45FEF947" w14:textId="77777777" w:rsidR="00905AD4" w:rsidRDefault="00905AD4" w:rsidP="00905AD4">
            <w:pPr>
              <w:pStyle w:val="TableContents"/>
              <w:jc w:val="both"/>
            </w:pPr>
            <w:r>
              <w:rPr>
                <w:rFonts w:ascii="Times New Roman" w:hAnsi="Times New Roman"/>
                <w:sz w:val="24"/>
              </w:rPr>
              <w:t>Заявитель</w:t>
            </w:r>
          </w:p>
        </w:tc>
        <w:tc>
          <w:tcPr>
            <w:tcW w:w="8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ADFD58" w14:textId="77777777" w:rsidR="00905AD4" w:rsidRDefault="00905AD4" w:rsidP="00905AD4">
            <w:pPr>
              <w:pStyle w:val="afb"/>
              <w:spacing w:after="0"/>
              <w:ind w:left="5" w:right="-10"/>
            </w:pPr>
          </w:p>
        </w:tc>
      </w:tr>
      <w:tr w:rsidR="00905AD4" w:rsidRPr="00D04D63" w14:paraId="0F4855C3" w14:textId="77777777" w:rsidTr="00415F11">
        <w:tc>
          <w:tcPr>
            <w:tcW w:w="102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BCCE6F" w14:textId="77777777" w:rsidR="00905AD4" w:rsidRPr="00D04D63" w:rsidRDefault="00905AD4" w:rsidP="00905AD4">
            <w:pPr>
              <w:pStyle w:val="afb"/>
              <w:spacing w:after="0"/>
              <w:ind w:left="5" w:right="-10"/>
              <w:rPr>
                <w:sz w:val="24"/>
              </w:rPr>
            </w:pPr>
          </w:p>
        </w:tc>
      </w:tr>
    </w:tbl>
    <w:p w14:paraId="650EE0B8" w14:textId="77777777" w:rsidR="00905AD4" w:rsidRPr="00FC4914" w:rsidRDefault="00905AD4" w:rsidP="00905AD4">
      <w:pPr>
        <w:pStyle w:val="TableContents"/>
        <w:jc w:val="center"/>
        <w:rPr>
          <w:szCs w:val="20"/>
        </w:rPr>
      </w:pPr>
      <w:r w:rsidRPr="00FC4914">
        <w:rPr>
          <w:rFonts w:ascii="Times New Roman" w:hAnsi="Times New Roman"/>
          <w:szCs w:val="20"/>
          <w:vertAlign w:val="superscript"/>
        </w:rPr>
        <w:t>(Полное наименование юридического лица / Фамилия, имя, отчество (если имеется) индивидуального предпринимателя</w:t>
      </w:r>
      <w:r>
        <w:rPr>
          <w:rFonts w:ascii="Times New Roman" w:hAnsi="Times New Roman"/>
          <w:szCs w:val="20"/>
          <w:vertAlign w:val="superscript"/>
        </w:rPr>
        <w:t>)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4"/>
        <w:gridCol w:w="3441"/>
      </w:tblGrid>
      <w:tr w:rsidR="00905AD4" w14:paraId="3BD6AAB3" w14:textId="77777777" w:rsidTr="00415F11">
        <w:tc>
          <w:tcPr>
            <w:tcW w:w="6764" w:type="dxa"/>
            <w:shd w:val="clear" w:color="auto" w:fill="auto"/>
          </w:tcPr>
          <w:p w14:paraId="06CFEC9B" w14:textId="77777777" w:rsidR="00905AD4" w:rsidRDefault="00905AD4" w:rsidP="00905AD4">
            <w:pPr>
              <w:pStyle w:val="TableContents"/>
            </w:pPr>
            <w:r>
              <w:rPr>
                <w:rFonts w:ascii="Times New Roman" w:hAnsi="Times New Roman"/>
                <w:sz w:val="24"/>
                <w:szCs w:val="28"/>
              </w:rPr>
              <w:t>Идентификационный номер российского перевозчика в реестре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14:paraId="71B4B027" w14:textId="77777777" w:rsidR="00905AD4" w:rsidRDefault="00905AD4" w:rsidP="00905AD4">
            <w:pPr>
              <w:pStyle w:val="TableContents"/>
              <w:jc w:val="center"/>
            </w:pPr>
          </w:p>
        </w:tc>
      </w:tr>
    </w:tbl>
    <w:p w14:paraId="1DFFBE06" w14:textId="4712FE47" w:rsidR="00810A55" w:rsidRDefault="00905AD4" w:rsidP="00847500">
      <w:pPr>
        <w:pStyle w:val="afb"/>
        <w:spacing w:before="170"/>
        <w:ind w:firstLine="7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 w:rsidRPr="00C713A0">
        <w:rPr>
          <w:rFonts w:ascii="Times New Roman" w:hAnsi="Times New Roman"/>
          <w:sz w:val="24"/>
        </w:rPr>
        <w:t>подпункт</w:t>
      </w:r>
      <w:r w:rsidR="00EF2DD9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</w:t>
      </w:r>
      <w:r w:rsidRPr="00C713A0">
        <w:rPr>
          <w:rFonts w:ascii="Times New Roman" w:hAnsi="Times New Roman"/>
          <w:sz w:val="24"/>
        </w:rPr>
        <w:t xml:space="preserve"> </w:t>
      </w:r>
      <w:r w:rsidR="004E0436">
        <w:rPr>
          <w:rFonts w:ascii="Times New Roman" w:hAnsi="Times New Roman"/>
          <w:sz w:val="24"/>
        </w:rPr>
        <w:t>б</w:t>
      </w:r>
      <w:r w:rsidRPr="00C713A0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пункт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а 16 «Правил допуска российских перевозчиков к осуществлению международных автомобильных перевозок», утвержденных </w:t>
      </w:r>
      <w:r w:rsidRPr="00480C19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ем</w:t>
      </w:r>
      <w:r w:rsidRPr="00480C19">
        <w:rPr>
          <w:rFonts w:ascii="Times New Roman" w:hAnsi="Times New Roman"/>
          <w:sz w:val="24"/>
        </w:rPr>
        <w:t xml:space="preserve"> Правительства Российской Федерации от 01.06.2021 № 845</w:t>
      </w:r>
      <w:r>
        <w:rPr>
          <w:rFonts w:ascii="Times New Roman" w:hAnsi="Times New Roman"/>
          <w:sz w:val="24"/>
        </w:rPr>
        <w:t xml:space="preserve">, </w:t>
      </w:r>
      <w:r w:rsidRPr="00480C19">
        <w:rPr>
          <w:rFonts w:ascii="Times New Roman" w:hAnsi="Times New Roman"/>
          <w:b/>
          <w:sz w:val="24"/>
        </w:rPr>
        <w:t>уведомляю</w:t>
      </w:r>
      <w:r w:rsidRPr="00EF2DD9">
        <w:rPr>
          <w:rFonts w:ascii="Times New Roman" w:hAnsi="Times New Roman"/>
          <w:b/>
          <w:sz w:val="24"/>
        </w:rPr>
        <w:t xml:space="preserve"> </w:t>
      </w:r>
      <w:r w:rsidR="00B95D59" w:rsidRPr="00EF2DD9">
        <w:rPr>
          <w:rFonts w:ascii="Times New Roman" w:hAnsi="Times New Roman"/>
          <w:b/>
          <w:sz w:val="24"/>
        </w:rPr>
        <w:t xml:space="preserve">о </w:t>
      </w:r>
      <w:r w:rsidR="004E0436">
        <w:rPr>
          <w:rFonts w:ascii="Times New Roman" w:hAnsi="Times New Roman"/>
          <w:b/>
          <w:sz w:val="24"/>
        </w:rPr>
        <w:t>назначении нового работника на должность ответственного специалиста</w:t>
      </w:r>
      <w:r w:rsidR="00847500">
        <w:rPr>
          <w:rFonts w:ascii="Times New Roman" w:hAnsi="Times New Roman"/>
          <w:b/>
          <w:sz w:val="24"/>
        </w:rPr>
        <w:t>:</w:t>
      </w:r>
    </w:p>
    <w:p w14:paraId="7C204CF6" w14:textId="77777777" w:rsidR="004E0436" w:rsidRPr="00200D1B" w:rsidRDefault="004E0436" w:rsidP="004E0436">
      <w:pPr>
        <w:autoSpaceDE w:val="0"/>
        <w:autoSpaceDN w:val="0"/>
        <w:spacing w:before="120"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00D1B">
        <w:rPr>
          <w:rFonts w:ascii="Times New Roman" w:hAnsi="Times New Roman"/>
          <w:color w:val="auto"/>
          <w:sz w:val="24"/>
          <w:szCs w:val="24"/>
        </w:rPr>
        <w:t xml:space="preserve">Сведения об ответственном специалисте: </w:t>
      </w:r>
    </w:p>
    <w:p w14:paraId="7E356C61" w14:textId="77777777" w:rsidR="004E0436" w:rsidRPr="00200D1B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  <w:r w:rsidRPr="00200D1B">
        <w:rPr>
          <w:rFonts w:ascii="Times New Roman" w:hAnsi="Times New Roman"/>
          <w:color w:val="auto"/>
          <w:sz w:val="20"/>
        </w:rPr>
        <w:t>(фамилия, имя, отчество, занимаемая должность)</w:t>
      </w:r>
    </w:p>
    <w:p w14:paraId="628BBE8C" w14:textId="77777777" w:rsidR="004E0436" w:rsidRPr="00200D1B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14:paraId="2619DDB3" w14:textId="77777777" w:rsidR="004E0436" w:rsidRPr="00200D1B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00D1B">
        <w:rPr>
          <w:rFonts w:ascii="Times New Roman" w:hAnsi="Times New Roman"/>
          <w:color w:val="auto"/>
          <w:sz w:val="24"/>
          <w:szCs w:val="24"/>
        </w:rPr>
        <w:t>Страховой номер индивидуального лицевого счета должностного лица, ответственного за организацию международных автомобильных перевозок</w:t>
      </w:r>
    </w:p>
    <w:p w14:paraId="495AD187" w14:textId="77777777" w:rsidR="004E0436" w:rsidRPr="00200D1B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14:paraId="3C24F60B" w14:textId="77777777" w:rsidR="004E0436" w:rsidRPr="00200D1B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  <w:r w:rsidRPr="00200D1B">
        <w:rPr>
          <w:rFonts w:ascii="Times New Roman" w:hAnsi="Times New Roman"/>
          <w:color w:val="auto"/>
          <w:sz w:val="20"/>
        </w:rPr>
        <w:t>______________________________________________________________________________________________________</w:t>
      </w:r>
    </w:p>
    <w:p w14:paraId="70FFE134" w14:textId="77777777" w:rsidR="004E0436" w:rsidRPr="00200D1B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14:paraId="236F8699" w14:textId="77777777" w:rsidR="004E0436" w:rsidRPr="004E0436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00D1B">
        <w:rPr>
          <w:rFonts w:ascii="Times New Roman" w:hAnsi="Times New Roman"/>
          <w:color w:val="auto"/>
          <w:sz w:val="24"/>
          <w:szCs w:val="24"/>
        </w:rPr>
        <w:t>Номер свидетельства профессиональной компетентности международного автомобильного перевозчика ответственного за организацию международных автомобильных перевозок</w:t>
      </w:r>
    </w:p>
    <w:p w14:paraId="088B550E" w14:textId="77777777" w:rsidR="004E0436" w:rsidRPr="004E0436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14:paraId="644AB9C6" w14:textId="77777777" w:rsidR="004E0436" w:rsidRPr="004E0436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  <w:r w:rsidRPr="004E0436">
        <w:rPr>
          <w:rFonts w:ascii="Times New Roman" w:hAnsi="Times New Roman"/>
          <w:color w:val="auto"/>
          <w:sz w:val="20"/>
        </w:rPr>
        <w:t>______________________________________________________________________________________________________</w:t>
      </w:r>
    </w:p>
    <w:p w14:paraId="21C5C9E8" w14:textId="77777777" w:rsidR="004E0436" w:rsidRPr="004E0436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14:paraId="3BDF8F1D" w14:textId="6EF2F2E7" w:rsidR="004E0436" w:rsidRPr="004E0436" w:rsidRDefault="004E0436" w:rsidP="004E043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E0436">
        <w:rPr>
          <w:rFonts w:ascii="Times New Roman" w:hAnsi="Times New Roman"/>
          <w:color w:val="auto"/>
          <w:sz w:val="24"/>
          <w:szCs w:val="24"/>
        </w:rPr>
        <w:t>Сведения о дате и номере (при наличии) приказа (распоряжения) российского перевозчика о назначении работника российского перевозчика, ответственным специалистом за организацию международных автомобильных перевозок</w:t>
      </w:r>
      <w:r>
        <w:rPr>
          <w:rFonts w:ascii="Times New Roman" w:hAnsi="Times New Roman"/>
          <w:color w:val="auto"/>
          <w:sz w:val="24"/>
          <w:szCs w:val="24"/>
        </w:rPr>
        <w:t>______________________________________________</w:t>
      </w:r>
    </w:p>
    <w:p w14:paraId="61F2F850" w14:textId="77777777" w:rsidR="00847500" w:rsidRPr="00847500" w:rsidRDefault="00847500" w:rsidP="00847500">
      <w:pPr>
        <w:suppressAutoHyphens/>
        <w:spacing w:after="0"/>
        <w:ind w:firstLine="435"/>
        <w:jc w:val="both"/>
        <w:rPr>
          <w:rFonts w:ascii="Times New Roman" w:eastAsia="Arial Unicode MS" w:hAnsi="Times New Roman"/>
          <w:color w:val="auto"/>
          <w:kern w:val="2"/>
          <w:sz w:val="24"/>
          <w:szCs w:val="24"/>
        </w:rPr>
      </w:pPr>
    </w:p>
    <w:p w14:paraId="412CFCC3" w14:textId="77777777" w:rsidR="00847500" w:rsidRPr="00847500" w:rsidRDefault="00847500" w:rsidP="00847500">
      <w:pPr>
        <w:suppressAutoHyphens/>
        <w:spacing w:after="0"/>
        <w:ind w:firstLine="435"/>
        <w:jc w:val="both"/>
        <w:rPr>
          <w:rFonts w:ascii="Times New Roman" w:eastAsia="Arial Unicode MS" w:hAnsi="Times New Roman"/>
          <w:color w:val="auto"/>
          <w:kern w:val="2"/>
          <w:sz w:val="24"/>
          <w:szCs w:val="24"/>
        </w:rPr>
      </w:pPr>
      <w:r w:rsidRPr="00847500">
        <w:rPr>
          <w:rFonts w:ascii="Times New Roman" w:eastAsia="Arial Unicode MS" w:hAnsi="Times New Roman"/>
          <w:color w:val="auto"/>
          <w:kern w:val="2"/>
          <w:sz w:val="24"/>
          <w:szCs w:val="24"/>
        </w:rPr>
        <w:t>Способ получения результата (информации о принимаемых решениях):</w:t>
      </w:r>
    </w:p>
    <w:p w14:paraId="75E9ADA9" w14:textId="77777777" w:rsidR="00847500" w:rsidRPr="00847500" w:rsidRDefault="00847500" w:rsidP="00847500">
      <w:pPr>
        <w:suppressAutoHyphens/>
        <w:spacing w:after="0"/>
        <w:ind w:firstLine="435"/>
        <w:jc w:val="right"/>
        <w:rPr>
          <w:rFonts w:ascii="Times New Roman" w:eastAsia="Arial Unicode MS" w:hAnsi="Times New Roman"/>
          <w:i/>
          <w:color w:val="auto"/>
          <w:kern w:val="2"/>
          <w:sz w:val="24"/>
          <w:szCs w:val="24"/>
        </w:rPr>
      </w:pPr>
      <w:r w:rsidRPr="00847500">
        <w:rPr>
          <w:rFonts w:ascii="Times New Roman" w:eastAsia="Arial Unicode MS" w:hAnsi="Times New Roman"/>
          <w:i/>
          <w:color w:val="auto"/>
          <w:kern w:val="2"/>
          <w:sz w:val="24"/>
          <w:szCs w:val="24"/>
        </w:rPr>
        <w:t>/отметить нужный вариант/</w:t>
      </w:r>
    </w:p>
    <w:tbl>
      <w:tblPr>
        <w:tblW w:w="101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9639"/>
      </w:tblGrid>
      <w:tr w:rsidR="00847500" w:rsidRPr="00847500" w14:paraId="2CC3AD4B" w14:textId="77777777" w:rsidTr="00415F1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3105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553D53C6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Arial" w:eastAsia="Arial Unicode MS" w:hAnsi="Arial"/>
                <w:color w:val="auto"/>
                <w:kern w:val="2"/>
                <w:sz w:val="24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В форме электронных документов, подписанных усиленной квалифицированной ЭЦП – в виде сообщений по электронной почте</w:t>
            </w:r>
          </w:p>
        </w:tc>
      </w:tr>
      <w:tr w:rsidR="00847500" w:rsidRPr="00847500" w14:paraId="4E6EB4DE" w14:textId="77777777" w:rsidTr="00415F1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BF255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10"/>
                <w:szCs w:val="10"/>
              </w:rPr>
            </w:pPr>
          </w:p>
        </w:tc>
        <w:tc>
          <w:tcPr>
            <w:tcW w:w="9639" w:type="dxa"/>
            <w:shd w:val="clear" w:color="auto" w:fill="auto"/>
          </w:tcPr>
          <w:p w14:paraId="35EC89C9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Times New Roman" w:eastAsia="Arial Unicode MS" w:hAnsi="Times New Roman"/>
                <w:color w:val="auto"/>
                <w:kern w:val="2"/>
                <w:sz w:val="10"/>
                <w:szCs w:val="10"/>
              </w:rPr>
            </w:pPr>
          </w:p>
        </w:tc>
      </w:tr>
      <w:tr w:rsidR="00847500" w:rsidRPr="00847500" w14:paraId="23393891" w14:textId="77777777" w:rsidTr="00415F1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821E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F1567BA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На бумажных носителях – заказным почтовым отправлением с уведомлением о вручении</w:t>
            </w:r>
          </w:p>
        </w:tc>
      </w:tr>
      <w:tr w:rsidR="00847500" w:rsidRPr="00847500" w14:paraId="10784033" w14:textId="77777777" w:rsidTr="00415F1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BDF07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10"/>
                <w:szCs w:val="10"/>
              </w:rPr>
            </w:pPr>
          </w:p>
        </w:tc>
        <w:tc>
          <w:tcPr>
            <w:tcW w:w="9639" w:type="dxa"/>
            <w:shd w:val="clear" w:color="auto" w:fill="auto"/>
          </w:tcPr>
          <w:p w14:paraId="44E7ECE7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Times New Roman" w:eastAsia="Arial Unicode MS" w:hAnsi="Times New Roman"/>
                <w:color w:val="auto"/>
                <w:kern w:val="2"/>
                <w:sz w:val="10"/>
                <w:szCs w:val="10"/>
              </w:rPr>
            </w:pPr>
          </w:p>
        </w:tc>
      </w:tr>
      <w:tr w:rsidR="00847500" w:rsidRPr="00847500" w14:paraId="7557D01F" w14:textId="77777777" w:rsidTr="00415F1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95AD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BD2140B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На бумажных носителях – лично заявителю (его представителю)</w:t>
            </w:r>
          </w:p>
        </w:tc>
      </w:tr>
    </w:tbl>
    <w:p w14:paraId="44D82548" w14:textId="3EB1B59F" w:rsidR="00847500" w:rsidRDefault="00847500" w:rsidP="00847500">
      <w:pPr>
        <w:suppressAutoHyphens/>
        <w:spacing w:after="120"/>
        <w:ind w:firstLine="705"/>
        <w:jc w:val="both"/>
        <w:rPr>
          <w:rFonts w:ascii="Times New Roman" w:eastAsia="Arial Unicode MS" w:hAnsi="Times New Roman"/>
          <w:color w:val="auto"/>
          <w:kern w:val="2"/>
          <w:sz w:val="28"/>
          <w:szCs w:val="28"/>
        </w:rPr>
      </w:pPr>
    </w:p>
    <w:p w14:paraId="429167B5" w14:textId="77777777" w:rsidR="004E0436" w:rsidRPr="00847500" w:rsidRDefault="004E0436" w:rsidP="00847500">
      <w:pPr>
        <w:suppressAutoHyphens/>
        <w:spacing w:after="120"/>
        <w:ind w:firstLine="705"/>
        <w:jc w:val="both"/>
        <w:rPr>
          <w:rFonts w:ascii="Times New Roman" w:eastAsia="Arial Unicode MS" w:hAnsi="Times New Roman"/>
          <w:color w:val="auto"/>
          <w:kern w:val="2"/>
          <w:sz w:val="28"/>
          <w:szCs w:val="28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1985"/>
        <w:gridCol w:w="4306"/>
      </w:tblGrid>
      <w:tr w:rsidR="00847500" w:rsidRPr="00847500" w14:paraId="50516E59" w14:textId="77777777" w:rsidTr="00415F11">
        <w:tc>
          <w:tcPr>
            <w:tcW w:w="3914" w:type="dxa"/>
            <w:shd w:val="clear" w:color="auto" w:fill="auto"/>
          </w:tcPr>
          <w:p w14:paraId="331B03EA" w14:textId="77777777" w:rsidR="00847500" w:rsidRPr="00847500" w:rsidRDefault="00847500" w:rsidP="00847500">
            <w:pPr>
              <w:suppressAutoHyphens/>
              <w:spacing w:after="120" w:line="240" w:lineRule="auto"/>
              <w:rPr>
                <w:rFonts w:ascii="Arial" w:eastAsia="Arial Unicode MS" w:hAnsi="Arial"/>
                <w:color w:val="auto"/>
                <w:kern w:val="2"/>
                <w:sz w:val="20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lastRenderedPageBreak/>
              <w:t xml:space="preserve">Руководитель юридического лица (индивидуальный предприниматель)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E9CC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FD04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/>
                <w:color w:val="auto"/>
                <w:kern w:val="2"/>
                <w:sz w:val="20"/>
                <w:szCs w:val="24"/>
              </w:rPr>
            </w:pPr>
          </w:p>
        </w:tc>
      </w:tr>
      <w:tr w:rsidR="00847500" w:rsidRPr="00847500" w14:paraId="632D94DB" w14:textId="77777777" w:rsidTr="00415F11">
        <w:tc>
          <w:tcPr>
            <w:tcW w:w="3914" w:type="dxa"/>
            <w:shd w:val="clear" w:color="auto" w:fill="auto"/>
          </w:tcPr>
          <w:p w14:paraId="5F033BC0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auto"/>
                <w:kern w:val="2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A18126A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0"/>
                <w:lang w:val="en-US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0"/>
                <w:lang w:val="en-US"/>
              </w:rPr>
              <w:t>(</w:t>
            </w: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0"/>
              </w:rPr>
              <w:t>подпись</w:t>
            </w: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0"/>
                <w:lang w:val="en-US"/>
              </w:rPr>
              <w:t>)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14:paraId="288721EF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/>
                <w:color w:val="auto"/>
                <w:kern w:val="2"/>
                <w:sz w:val="20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0"/>
              </w:rPr>
              <w:t xml:space="preserve">(фамилия, имя, отчество (при наличии)) </w:t>
            </w:r>
          </w:p>
        </w:tc>
      </w:tr>
      <w:tr w:rsidR="00847500" w:rsidRPr="00847500" w14:paraId="319C6CDF" w14:textId="77777777" w:rsidTr="00415F11">
        <w:tc>
          <w:tcPr>
            <w:tcW w:w="3914" w:type="dxa"/>
            <w:shd w:val="clear" w:color="auto" w:fill="auto"/>
          </w:tcPr>
          <w:p w14:paraId="66B476E3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441E0CC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14:paraId="5E59AF06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rPr>
                <w:rFonts w:ascii="Arial" w:eastAsia="Arial Unicode MS" w:hAnsi="Arial"/>
                <w:color w:val="auto"/>
                <w:kern w:val="2"/>
                <w:sz w:val="20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 xml:space="preserve">«____» _______________20 ___г. </w:t>
            </w:r>
          </w:p>
        </w:tc>
      </w:tr>
    </w:tbl>
    <w:p w14:paraId="041B2907" w14:textId="77777777" w:rsidR="00847500" w:rsidRPr="00847500" w:rsidRDefault="00847500" w:rsidP="00847500">
      <w:pPr>
        <w:pBdr>
          <w:bottom w:val="single" w:sz="18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  <w:lang w:eastAsia="en-US"/>
        </w:rPr>
      </w:pPr>
    </w:p>
    <w:p w14:paraId="2101924A" w14:textId="77777777" w:rsidR="00847500" w:rsidRPr="00847500" w:rsidRDefault="00847500" w:rsidP="00847500">
      <w:pPr>
        <w:autoSpaceDE w:val="0"/>
        <w:autoSpaceDN w:val="0"/>
        <w:spacing w:after="0" w:line="480" w:lineRule="auto"/>
        <w:jc w:val="both"/>
        <w:rPr>
          <w:rFonts w:ascii="Times New Roman" w:hAnsi="Times New Roman"/>
          <w:b/>
          <w:bCs/>
          <w:color w:val="auto"/>
          <w:sz w:val="20"/>
          <w:lang w:eastAsia="en-US"/>
        </w:rPr>
      </w:pPr>
      <w:r w:rsidRPr="00847500">
        <w:rPr>
          <w:rFonts w:ascii="Times New Roman" w:hAnsi="Times New Roman"/>
          <w:b/>
          <w:bCs/>
          <w:color w:val="auto"/>
          <w:sz w:val="20"/>
          <w:lang w:eastAsia="en-US"/>
        </w:rPr>
        <w:t xml:space="preserve">                                                                           заполняется уполномоченным органом</w:t>
      </w:r>
    </w:p>
    <w:p w14:paraId="5455E2D2" w14:textId="77777777" w:rsidR="00847500" w:rsidRPr="00847500" w:rsidRDefault="00847500" w:rsidP="00847500">
      <w:pPr>
        <w:autoSpaceDE w:val="0"/>
        <w:autoSpaceDN w:val="0"/>
        <w:spacing w:after="0" w:line="48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47500">
        <w:rPr>
          <w:rFonts w:ascii="Times New Roman" w:hAnsi="Times New Roman"/>
          <w:bCs/>
          <w:color w:val="auto"/>
          <w:sz w:val="24"/>
          <w:szCs w:val="24"/>
        </w:rPr>
        <w:t>Предложение по заявлению: ____________________________________________________________</w:t>
      </w:r>
    </w:p>
    <w:p w14:paraId="7DEB6621" w14:textId="19C90373" w:rsidR="00847500" w:rsidRPr="00847500" w:rsidRDefault="00847500" w:rsidP="00847500">
      <w:pPr>
        <w:autoSpaceDE w:val="0"/>
        <w:autoSpaceDN w:val="0"/>
        <w:spacing w:after="0" w:line="480" w:lineRule="auto"/>
        <w:outlineLvl w:val="2"/>
        <w:rPr>
          <w:rFonts w:ascii="Times New Roman" w:hAnsi="Times New Roman"/>
          <w:b/>
          <w:bCs/>
          <w:color w:val="auto"/>
          <w:sz w:val="24"/>
        </w:rPr>
      </w:pPr>
      <w:r w:rsidRPr="0084750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847500">
        <w:rPr>
          <w:rFonts w:ascii="Times New Roman" w:hAnsi="Times New Roman"/>
          <w:color w:val="auto"/>
          <w:sz w:val="24"/>
        </w:rPr>
        <w:t>Подпись должностного лица отдела _____________________________________________________</w:t>
      </w:r>
    </w:p>
    <w:p w14:paraId="4ABA0A02" w14:textId="77777777" w:rsidR="00847500" w:rsidRPr="00847500" w:rsidRDefault="00847500" w:rsidP="0084750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47500">
        <w:rPr>
          <w:rFonts w:ascii="Times New Roman" w:hAnsi="Times New Roman"/>
          <w:bCs/>
          <w:color w:val="auto"/>
          <w:sz w:val="24"/>
          <w:szCs w:val="24"/>
        </w:rPr>
        <w:t>Заместитель начальника отдела__________________________________________________________</w:t>
      </w:r>
    </w:p>
    <w:p w14:paraId="5E1EB8AE" w14:textId="77777777" w:rsidR="00847500" w:rsidRPr="00847500" w:rsidRDefault="00847500" w:rsidP="00847500">
      <w:pPr>
        <w:suppressAutoHyphens/>
        <w:spacing w:after="120"/>
        <w:jc w:val="both"/>
        <w:rPr>
          <w:rFonts w:ascii="Times New Roman" w:eastAsia="Arial Unicode MS" w:hAnsi="Times New Roman"/>
          <w:color w:val="auto"/>
          <w:kern w:val="2"/>
          <w:sz w:val="28"/>
          <w:szCs w:val="28"/>
        </w:rPr>
      </w:pPr>
    </w:p>
    <w:p w14:paraId="50F98914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79F3CA96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8AFDE32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DEBE7D3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47500" w:rsidSect="00905AD4">
      <w:headerReference w:type="default" r:id="rId8"/>
      <w:type w:val="continuous"/>
      <w:pgSz w:w="11906" w:h="16838"/>
      <w:pgMar w:top="851" w:right="567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A1F9E" w14:textId="77777777" w:rsidR="00E75629" w:rsidRDefault="00E75629">
      <w:pPr>
        <w:spacing w:after="0" w:line="240" w:lineRule="auto"/>
      </w:pPr>
      <w:r>
        <w:separator/>
      </w:r>
    </w:p>
  </w:endnote>
  <w:endnote w:type="continuationSeparator" w:id="0">
    <w:p w14:paraId="1586BF99" w14:textId="77777777" w:rsidR="00E75629" w:rsidRDefault="00E7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B52B" w14:textId="77777777" w:rsidR="00E75629" w:rsidRDefault="00E75629">
      <w:pPr>
        <w:spacing w:after="0" w:line="240" w:lineRule="auto"/>
      </w:pPr>
      <w:r>
        <w:separator/>
      </w:r>
    </w:p>
  </w:footnote>
  <w:footnote w:type="continuationSeparator" w:id="0">
    <w:p w14:paraId="04780D3A" w14:textId="77777777" w:rsidR="00E75629" w:rsidRDefault="00E7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7234" w14:textId="3DB1FEDE" w:rsidR="00ED7138" w:rsidRDefault="00ED7138">
    <w:pPr>
      <w:pStyle w:val="af0"/>
      <w:jc w:val="center"/>
    </w:pPr>
  </w:p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 w15:restartNumberingAfterBreak="0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 w15:restartNumberingAfterBreak="0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0"/>
    <w:rsid w:val="00006969"/>
    <w:rsid w:val="00016009"/>
    <w:rsid w:val="000161A0"/>
    <w:rsid w:val="00020788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10090C"/>
    <w:rsid w:val="00105F26"/>
    <w:rsid w:val="001069DE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846E8"/>
    <w:rsid w:val="001966CD"/>
    <w:rsid w:val="001A28F6"/>
    <w:rsid w:val="001D1614"/>
    <w:rsid w:val="001D578E"/>
    <w:rsid w:val="001E42FE"/>
    <w:rsid w:val="00200D1B"/>
    <w:rsid w:val="00205693"/>
    <w:rsid w:val="00205789"/>
    <w:rsid w:val="00221B00"/>
    <w:rsid w:val="002232BB"/>
    <w:rsid w:val="00223A08"/>
    <w:rsid w:val="0023126D"/>
    <w:rsid w:val="00234758"/>
    <w:rsid w:val="00253402"/>
    <w:rsid w:val="00255A4D"/>
    <w:rsid w:val="00260D41"/>
    <w:rsid w:val="002636D7"/>
    <w:rsid w:val="00274FB2"/>
    <w:rsid w:val="0028115F"/>
    <w:rsid w:val="00286628"/>
    <w:rsid w:val="00290AC7"/>
    <w:rsid w:val="002D19B4"/>
    <w:rsid w:val="002E26F7"/>
    <w:rsid w:val="0030142A"/>
    <w:rsid w:val="00317A0D"/>
    <w:rsid w:val="003215A0"/>
    <w:rsid w:val="0032351B"/>
    <w:rsid w:val="00324300"/>
    <w:rsid w:val="003775F1"/>
    <w:rsid w:val="00386967"/>
    <w:rsid w:val="003934B2"/>
    <w:rsid w:val="003A3818"/>
    <w:rsid w:val="003A4F7F"/>
    <w:rsid w:val="003B4020"/>
    <w:rsid w:val="003B7782"/>
    <w:rsid w:val="003C3B3E"/>
    <w:rsid w:val="003C68B1"/>
    <w:rsid w:val="003D455C"/>
    <w:rsid w:val="003D7272"/>
    <w:rsid w:val="003F46D9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60ED8"/>
    <w:rsid w:val="004714DA"/>
    <w:rsid w:val="004767C1"/>
    <w:rsid w:val="00477F5F"/>
    <w:rsid w:val="0048298B"/>
    <w:rsid w:val="0048547A"/>
    <w:rsid w:val="00485593"/>
    <w:rsid w:val="00485FF3"/>
    <w:rsid w:val="004B10B1"/>
    <w:rsid w:val="004B2AE9"/>
    <w:rsid w:val="004B2EA0"/>
    <w:rsid w:val="004B3B23"/>
    <w:rsid w:val="004B7A87"/>
    <w:rsid w:val="004C13B6"/>
    <w:rsid w:val="004C7164"/>
    <w:rsid w:val="004D37FD"/>
    <w:rsid w:val="004D5D20"/>
    <w:rsid w:val="004E0436"/>
    <w:rsid w:val="004E330B"/>
    <w:rsid w:val="004E4ECE"/>
    <w:rsid w:val="004E727C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45A6A"/>
    <w:rsid w:val="00552C77"/>
    <w:rsid w:val="0055354B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D243C"/>
    <w:rsid w:val="00715FC3"/>
    <w:rsid w:val="0077140A"/>
    <w:rsid w:val="0077390B"/>
    <w:rsid w:val="00780D44"/>
    <w:rsid w:val="00795C74"/>
    <w:rsid w:val="007A0AF4"/>
    <w:rsid w:val="007A42C3"/>
    <w:rsid w:val="007C3464"/>
    <w:rsid w:val="007E5396"/>
    <w:rsid w:val="00810A55"/>
    <w:rsid w:val="00811EE0"/>
    <w:rsid w:val="00822606"/>
    <w:rsid w:val="00833743"/>
    <w:rsid w:val="00847500"/>
    <w:rsid w:val="00851DF1"/>
    <w:rsid w:val="00855FEE"/>
    <w:rsid w:val="008666BD"/>
    <w:rsid w:val="0087664E"/>
    <w:rsid w:val="008820A9"/>
    <w:rsid w:val="00882722"/>
    <w:rsid w:val="0088445F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5AD4"/>
    <w:rsid w:val="0090610A"/>
    <w:rsid w:val="00925590"/>
    <w:rsid w:val="009378E7"/>
    <w:rsid w:val="00937D02"/>
    <w:rsid w:val="009405B6"/>
    <w:rsid w:val="00944F9B"/>
    <w:rsid w:val="009738D9"/>
    <w:rsid w:val="009A342B"/>
    <w:rsid w:val="009A445D"/>
    <w:rsid w:val="009A6B4B"/>
    <w:rsid w:val="009A7501"/>
    <w:rsid w:val="009B1B5B"/>
    <w:rsid w:val="009C272C"/>
    <w:rsid w:val="009C3780"/>
    <w:rsid w:val="009D3AEC"/>
    <w:rsid w:val="009F390F"/>
    <w:rsid w:val="00A10EF7"/>
    <w:rsid w:val="00A13291"/>
    <w:rsid w:val="00A165BB"/>
    <w:rsid w:val="00A30E55"/>
    <w:rsid w:val="00A333E2"/>
    <w:rsid w:val="00A35C29"/>
    <w:rsid w:val="00AB66EF"/>
    <w:rsid w:val="00AD48C2"/>
    <w:rsid w:val="00AE1DC6"/>
    <w:rsid w:val="00AE7913"/>
    <w:rsid w:val="00AF4630"/>
    <w:rsid w:val="00B02AA3"/>
    <w:rsid w:val="00B061CB"/>
    <w:rsid w:val="00B13177"/>
    <w:rsid w:val="00B14FF3"/>
    <w:rsid w:val="00B15E76"/>
    <w:rsid w:val="00B3465A"/>
    <w:rsid w:val="00B4143F"/>
    <w:rsid w:val="00B44C56"/>
    <w:rsid w:val="00B95D59"/>
    <w:rsid w:val="00B97308"/>
    <w:rsid w:val="00BB11AB"/>
    <w:rsid w:val="00BB205F"/>
    <w:rsid w:val="00BC468A"/>
    <w:rsid w:val="00BD28B5"/>
    <w:rsid w:val="00BF141A"/>
    <w:rsid w:val="00BF679A"/>
    <w:rsid w:val="00C231D1"/>
    <w:rsid w:val="00C27C85"/>
    <w:rsid w:val="00C3608C"/>
    <w:rsid w:val="00C45724"/>
    <w:rsid w:val="00C6266E"/>
    <w:rsid w:val="00C86E03"/>
    <w:rsid w:val="00C961F3"/>
    <w:rsid w:val="00C9697F"/>
    <w:rsid w:val="00CA09AE"/>
    <w:rsid w:val="00CC2CC3"/>
    <w:rsid w:val="00D026E9"/>
    <w:rsid w:val="00D442CF"/>
    <w:rsid w:val="00D45925"/>
    <w:rsid w:val="00D55827"/>
    <w:rsid w:val="00D6630D"/>
    <w:rsid w:val="00D748DF"/>
    <w:rsid w:val="00D84ED9"/>
    <w:rsid w:val="00DA51B4"/>
    <w:rsid w:val="00DA7250"/>
    <w:rsid w:val="00DC313E"/>
    <w:rsid w:val="00DD1E5F"/>
    <w:rsid w:val="00DF1F81"/>
    <w:rsid w:val="00DF3BC6"/>
    <w:rsid w:val="00DF7F73"/>
    <w:rsid w:val="00E211E1"/>
    <w:rsid w:val="00E22BDB"/>
    <w:rsid w:val="00E36A7B"/>
    <w:rsid w:val="00E66CE2"/>
    <w:rsid w:val="00E73C61"/>
    <w:rsid w:val="00E75629"/>
    <w:rsid w:val="00E76F2B"/>
    <w:rsid w:val="00EA190E"/>
    <w:rsid w:val="00EB2869"/>
    <w:rsid w:val="00EB5170"/>
    <w:rsid w:val="00ED1EB5"/>
    <w:rsid w:val="00ED1FD6"/>
    <w:rsid w:val="00ED4DE9"/>
    <w:rsid w:val="00ED7138"/>
    <w:rsid w:val="00EE46B4"/>
    <w:rsid w:val="00EF2DD9"/>
    <w:rsid w:val="00EF628F"/>
    <w:rsid w:val="00F16AE5"/>
    <w:rsid w:val="00F32B37"/>
    <w:rsid w:val="00F34B1E"/>
    <w:rsid w:val="00F533D0"/>
    <w:rsid w:val="00F55C0D"/>
    <w:rsid w:val="00F57FA8"/>
    <w:rsid w:val="00F76C7D"/>
    <w:rsid w:val="00F815C5"/>
    <w:rsid w:val="00F81EB2"/>
    <w:rsid w:val="00F8342E"/>
    <w:rsid w:val="00F869AF"/>
    <w:rsid w:val="00F86E50"/>
    <w:rsid w:val="00F87964"/>
    <w:rsid w:val="00F87A90"/>
    <w:rsid w:val="00F90690"/>
    <w:rsid w:val="00FA2443"/>
    <w:rsid w:val="00FA3B87"/>
    <w:rsid w:val="00FB0EB3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  <w15:docId w15:val="{B0511F3C-5FAF-430D-BF5C-43AF9C9E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  <w:rsid w:val="00810A55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paragraph" w:styleId="afb">
    <w:name w:val="Body Text"/>
    <w:basedOn w:val="a"/>
    <w:link w:val="afc"/>
    <w:rsid w:val="00905AD4"/>
    <w:pPr>
      <w:suppressAutoHyphens/>
      <w:spacing w:after="120" w:line="240" w:lineRule="auto"/>
    </w:pPr>
    <w:rPr>
      <w:rFonts w:ascii="Arial" w:eastAsia="Arial Unicode MS" w:hAnsi="Arial"/>
      <w:color w:val="auto"/>
      <w:kern w:val="2"/>
      <w:sz w:val="20"/>
      <w:szCs w:val="24"/>
    </w:rPr>
  </w:style>
  <w:style w:type="character" w:customStyle="1" w:styleId="afc">
    <w:name w:val="Основной текст Знак"/>
    <w:basedOn w:val="a0"/>
    <w:link w:val="afb"/>
    <w:rsid w:val="00905AD4"/>
    <w:rPr>
      <w:rFonts w:ascii="Arial" w:eastAsia="Arial Unicode MS" w:hAnsi="Arial"/>
      <w:color w:val="auto"/>
      <w:kern w:val="2"/>
      <w:szCs w:val="24"/>
    </w:rPr>
  </w:style>
  <w:style w:type="paragraph" w:customStyle="1" w:styleId="TableContents">
    <w:name w:val="Table Contents"/>
    <w:basedOn w:val="a"/>
    <w:rsid w:val="00905AD4"/>
    <w:pPr>
      <w:suppressLineNumbers/>
      <w:suppressAutoHyphens/>
      <w:spacing w:after="0" w:line="240" w:lineRule="auto"/>
    </w:pPr>
    <w:rPr>
      <w:rFonts w:ascii="Arial" w:eastAsia="Arial Unicode MS" w:hAnsi="Arial"/>
      <w:color w:val="auto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AD8D-8F69-48F8-9B9D-C20C0769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Неупокоев Денис Сергеевич</cp:lastModifiedBy>
  <cp:revision>3</cp:revision>
  <cp:lastPrinted>2021-02-18T10:48:00Z</cp:lastPrinted>
  <dcterms:created xsi:type="dcterms:W3CDTF">2024-06-24T10:40:00Z</dcterms:created>
  <dcterms:modified xsi:type="dcterms:W3CDTF">2024-09-03T07:08:00Z</dcterms:modified>
</cp:coreProperties>
</file>